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6C" w:rsidRDefault="00756A8C" w:rsidP="00756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2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</w:t>
      </w:r>
      <w:r w:rsidR="00EE6B95">
        <w:rPr>
          <w:rFonts w:ascii="Times New Roman" w:hAnsi="Times New Roman" w:cs="Times New Roman"/>
          <w:b/>
          <w:sz w:val="28"/>
          <w:szCs w:val="28"/>
        </w:rPr>
        <w:t>Сетка занятий</w:t>
      </w:r>
      <w:r w:rsidR="009D47DA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537C22">
        <w:rPr>
          <w:rFonts w:ascii="Times New Roman" w:hAnsi="Times New Roman" w:cs="Times New Roman"/>
          <w:b/>
          <w:sz w:val="28"/>
          <w:szCs w:val="28"/>
        </w:rPr>
        <w:t>-202</w:t>
      </w:r>
      <w:r w:rsidR="009D47D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8B368E" w:rsidRPr="00F622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E6B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F589C"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к годовому плану </w:t>
      </w:r>
    </w:p>
    <w:tbl>
      <w:tblPr>
        <w:tblStyle w:val="a3"/>
        <w:tblW w:w="0" w:type="auto"/>
        <w:tblLayout w:type="fixed"/>
        <w:tblLook w:val="04A0"/>
      </w:tblPr>
      <w:tblGrid>
        <w:gridCol w:w="435"/>
        <w:gridCol w:w="1233"/>
        <w:gridCol w:w="1417"/>
        <w:gridCol w:w="1418"/>
        <w:gridCol w:w="1417"/>
        <w:gridCol w:w="1559"/>
        <w:gridCol w:w="1418"/>
        <w:gridCol w:w="1417"/>
        <w:gridCol w:w="1560"/>
        <w:gridCol w:w="1559"/>
        <w:gridCol w:w="1353"/>
      </w:tblGrid>
      <w:tr w:rsidR="00681B60" w:rsidTr="00681B60">
        <w:tc>
          <w:tcPr>
            <w:tcW w:w="435" w:type="dxa"/>
          </w:tcPr>
          <w:p w:rsidR="00681B60" w:rsidRDefault="00681B60" w:rsidP="0075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Гр. ран. возраста </w:t>
            </w:r>
          </w:p>
        </w:tc>
        <w:tc>
          <w:tcPr>
            <w:tcW w:w="1417" w:type="dxa"/>
          </w:tcPr>
          <w:p w:rsidR="00681B60" w:rsidRPr="00736BBB" w:rsidRDefault="00681B60" w:rsidP="00A07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младшая гр. </w:t>
            </w:r>
          </w:p>
        </w:tc>
        <w:tc>
          <w:tcPr>
            <w:tcW w:w="1418" w:type="dxa"/>
          </w:tcPr>
          <w:p w:rsidR="00681B60" w:rsidRPr="00736BBB" w:rsidRDefault="00681B60" w:rsidP="00BF2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гр.</w:t>
            </w:r>
          </w:p>
        </w:tc>
        <w:tc>
          <w:tcPr>
            <w:tcW w:w="1417" w:type="dxa"/>
          </w:tcPr>
          <w:p w:rsidR="00681B60" w:rsidRPr="009D47DA" w:rsidRDefault="00681B60" w:rsidP="00681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7D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гр. А (ОНР)</w:t>
            </w:r>
          </w:p>
        </w:tc>
        <w:tc>
          <w:tcPr>
            <w:tcW w:w="1559" w:type="dxa"/>
          </w:tcPr>
          <w:p w:rsidR="00681B60" w:rsidRPr="009D47DA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7D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гр.</w:t>
            </w:r>
          </w:p>
          <w:p w:rsidR="00681B60" w:rsidRPr="009D47DA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7DA">
              <w:rPr>
                <w:rFonts w:ascii="Times New Roman" w:hAnsi="Times New Roman" w:cs="Times New Roman"/>
                <w:b/>
                <w:sz w:val="20"/>
                <w:szCs w:val="20"/>
              </w:rPr>
              <w:t>Б (ОНР)</w:t>
            </w:r>
          </w:p>
        </w:tc>
        <w:tc>
          <w:tcPr>
            <w:tcW w:w="1418" w:type="dxa"/>
          </w:tcPr>
          <w:p w:rsidR="00681B60" w:rsidRPr="009D47DA" w:rsidRDefault="00681B60" w:rsidP="00537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7D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гр. А (ОНР)</w:t>
            </w:r>
          </w:p>
        </w:tc>
        <w:tc>
          <w:tcPr>
            <w:tcW w:w="1417" w:type="dxa"/>
          </w:tcPr>
          <w:p w:rsidR="00681B60" w:rsidRPr="00736BBB" w:rsidRDefault="00681B60" w:rsidP="002F5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гр. </w:t>
            </w:r>
          </w:p>
          <w:p w:rsidR="00681B60" w:rsidRPr="00736BBB" w:rsidRDefault="00681B60" w:rsidP="002F5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Б (ОНР)</w:t>
            </w:r>
          </w:p>
        </w:tc>
        <w:tc>
          <w:tcPr>
            <w:tcW w:w="1560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гр.(5-7л.)</w:t>
            </w:r>
          </w:p>
        </w:tc>
        <w:tc>
          <w:tcPr>
            <w:tcW w:w="1559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</w:t>
            </w:r>
            <w:proofErr w:type="spellEnd"/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. гр.  А (ОНР)</w:t>
            </w:r>
          </w:p>
        </w:tc>
        <w:tc>
          <w:tcPr>
            <w:tcW w:w="1353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</w:t>
            </w:r>
            <w:proofErr w:type="spellEnd"/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Pr="00736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 (ОНР)</w:t>
            </w:r>
          </w:p>
        </w:tc>
      </w:tr>
      <w:tr w:rsidR="00681B60" w:rsidTr="00736BBB">
        <w:trPr>
          <w:trHeight w:val="1215"/>
        </w:trPr>
        <w:tc>
          <w:tcPr>
            <w:tcW w:w="435" w:type="dxa"/>
          </w:tcPr>
          <w:p w:rsidR="00736BBB" w:rsidRDefault="00736BBB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681B60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736BBB" w:rsidRPr="00736BBB" w:rsidRDefault="00736BBB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Развитие речи</w:t>
            </w:r>
          </w:p>
          <w:p w:rsidR="00681B60" w:rsidRPr="00736BBB" w:rsidRDefault="00681B60" w:rsidP="00FA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2. Развитие речи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Развитие речи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Физическая культура в помещении</w:t>
            </w:r>
          </w:p>
          <w:p w:rsidR="00681B60" w:rsidRPr="00736BBB" w:rsidRDefault="00681B60" w:rsidP="00483E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Рисование</w:t>
            </w:r>
          </w:p>
        </w:tc>
        <w:tc>
          <w:tcPr>
            <w:tcW w:w="1559" w:type="dxa"/>
          </w:tcPr>
          <w:p w:rsidR="00681B60" w:rsidRPr="00736BBB" w:rsidRDefault="00681B60" w:rsidP="00C84E57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Ознакомление с окружающим </w:t>
            </w:r>
          </w:p>
          <w:p w:rsidR="00681B60" w:rsidRPr="00736BBB" w:rsidRDefault="00681B60" w:rsidP="00C84E57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2.Физическая культура </w:t>
            </w:r>
          </w:p>
          <w:p w:rsidR="00681B60" w:rsidRPr="00736BBB" w:rsidRDefault="00681B60" w:rsidP="00C84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на воздухе</w:t>
            </w:r>
          </w:p>
        </w:tc>
        <w:tc>
          <w:tcPr>
            <w:tcW w:w="1418" w:type="dxa"/>
          </w:tcPr>
          <w:p w:rsidR="00681B60" w:rsidRPr="00736BBB" w:rsidRDefault="00681B60" w:rsidP="0069216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Развитие речи </w:t>
            </w:r>
          </w:p>
          <w:p w:rsidR="00681B60" w:rsidRPr="00736BBB" w:rsidRDefault="00681B60" w:rsidP="0069216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ФЭМП </w:t>
            </w:r>
          </w:p>
          <w:p w:rsidR="00681B60" w:rsidRPr="00736BBB" w:rsidRDefault="00681B60" w:rsidP="00692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1B60" w:rsidRPr="00736BBB" w:rsidRDefault="00681B60" w:rsidP="00A6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681B60" w:rsidP="00B9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2.Развитие речи</w:t>
            </w:r>
            <w:r w:rsidRPr="00736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1B60" w:rsidRPr="00736BBB" w:rsidRDefault="00681B60" w:rsidP="00B9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sz w:val="18"/>
                <w:szCs w:val="18"/>
              </w:rPr>
              <w:t>3.Ознакомление с окружающим</w:t>
            </w:r>
          </w:p>
        </w:tc>
        <w:tc>
          <w:tcPr>
            <w:tcW w:w="1560" w:type="dxa"/>
          </w:tcPr>
          <w:p w:rsidR="00681B60" w:rsidRPr="00736BBB" w:rsidRDefault="00681B60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Рисование</w:t>
            </w:r>
          </w:p>
          <w:p w:rsidR="00681B60" w:rsidRPr="00736BBB" w:rsidRDefault="00681B60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ФЭМП</w:t>
            </w:r>
          </w:p>
          <w:p w:rsidR="00681B60" w:rsidRPr="00736BBB" w:rsidRDefault="00681B60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 Музыка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Рисование</w:t>
            </w:r>
          </w:p>
          <w:p w:rsidR="00681B60" w:rsidRPr="00736BBB" w:rsidRDefault="00681B60" w:rsidP="00FA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</w:tc>
        <w:tc>
          <w:tcPr>
            <w:tcW w:w="1353" w:type="dxa"/>
          </w:tcPr>
          <w:p w:rsidR="00681B60" w:rsidRPr="00736BBB" w:rsidRDefault="00681B60" w:rsidP="008B368E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Физическая культура в помещении  </w:t>
            </w:r>
          </w:p>
          <w:p w:rsidR="00681B60" w:rsidRPr="00736BBB" w:rsidRDefault="00681B60" w:rsidP="008B3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sz w:val="18"/>
                <w:szCs w:val="18"/>
              </w:rPr>
              <w:t>2.Рисование</w:t>
            </w:r>
          </w:p>
        </w:tc>
      </w:tr>
      <w:tr w:rsidR="00681B60" w:rsidTr="00681B60">
        <w:tc>
          <w:tcPr>
            <w:tcW w:w="435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36BBB">
              <w:rPr>
                <w:rFonts w:ascii="Times New Roman" w:hAnsi="Times New Roman" w:cs="Times New Roman"/>
                <w:b/>
                <w:sz w:val="18"/>
                <w:szCs w:val="18"/>
              </w:rPr>
              <w:t>НИК</w:t>
            </w:r>
          </w:p>
        </w:tc>
        <w:tc>
          <w:tcPr>
            <w:tcW w:w="1233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Рисование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2.ФЭМП</w:t>
            </w:r>
          </w:p>
          <w:p w:rsidR="00681B60" w:rsidRPr="00736BBB" w:rsidRDefault="00681B60" w:rsidP="00537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Развитие речи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sz w:val="18"/>
                <w:szCs w:val="18"/>
              </w:rPr>
              <w:t>2.Физическая культура в помещении</w:t>
            </w:r>
          </w:p>
        </w:tc>
        <w:tc>
          <w:tcPr>
            <w:tcW w:w="1418" w:type="dxa"/>
          </w:tcPr>
          <w:p w:rsidR="00681B60" w:rsidRPr="00736BBB" w:rsidRDefault="00681B60" w:rsidP="00742073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Рисование </w:t>
            </w:r>
          </w:p>
          <w:p w:rsidR="00681B60" w:rsidRPr="00736BBB" w:rsidRDefault="00681B60" w:rsidP="007420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1.Лепка/аппликация </w:t>
            </w:r>
          </w:p>
          <w:p w:rsidR="00681B60" w:rsidRPr="00736BBB" w:rsidRDefault="00681B60" w:rsidP="00FA07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Развитие речи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Физическая культура в помещении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Рисование</w:t>
            </w:r>
          </w:p>
          <w:p w:rsidR="00681B60" w:rsidRPr="00736BBB" w:rsidRDefault="00681B60" w:rsidP="00B9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Музыка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Развитие речи </w:t>
            </w:r>
          </w:p>
          <w:p w:rsidR="00681B60" w:rsidRPr="00736BBB" w:rsidRDefault="00681B60" w:rsidP="009563B1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Физическая культура в помещении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1B60" w:rsidRPr="00736BBB" w:rsidRDefault="00681B60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736BBB" w:rsidP="00736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1B60" w:rsidRPr="00736B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36BB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81B60" w:rsidRPr="00736BBB">
              <w:rPr>
                <w:rFonts w:ascii="Times New Roman" w:hAnsi="Times New Roman" w:cs="Times New Roman"/>
                <w:sz w:val="18"/>
                <w:szCs w:val="18"/>
              </w:rPr>
              <w:t>знакомление с окружающим</w:t>
            </w:r>
          </w:p>
          <w:p w:rsidR="00736BBB" w:rsidRPr="00736BBB" w:rsidRDefault="009D47DA" w:rsidP="00736BBB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36BBB" w:rsidRPr="00736BB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Рисование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2.ФЭМП</w:t>
            </w:r>
          </w:p>
          <w:p w:rsidR="00681B60" w:rsidRPr="00736BBB" w:rsidRDefault="00681B60" w:rsidP="00B9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3.Ознакомление с окружающим </w:t>
            </w:r>
          </w:p>
        </w:tc>
        <w:tc>
          <w:tcPr>
            <w:tcW w:w="1353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Рисование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ФЭМП</w:t>
            </w:r>
          </w:p>
          <w:p w:rsidR="00681B60" w:rsidRPr="00736BBB" w:rsidRDefault="00681B60" w:rsidP="001E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3.Музыка</w:t>
            </w:r>
          </w:p>
          <w:p w:rsidR="00681B60" w:rsidRPr="00736BBB" w:rsidRDefault="00681B60" w:rsidP="008B3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B60" w:rsidTr="00681B60">
        <w:trPr>
          <w:trHeight w:val="1109"/>
        </w:trPr>
        <w:tc>
          <w:tcPr>
            <w:tcW w:w="435" w:type="dxa"/>
          </w:tcPr>
          <w:p w:rsidR="00736BBB" w:rsidRDefault="00736BBB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33" w:type="dxa"/>
          </w:tcPr>
          <w:p w:rsidR="00681B60" w:rsidRPr="00736BBB" w:rsidRDefault="00681B60" w:rsidP="00A07D8B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681B60" w:rsidP="00A07D8B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Лепка</w:t>
            </w: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Рисование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ФЭМП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 Физическая культура на воздухе</w:t>
            </w:r>
          </w:p>
          <w:p w:rsidR="00681B60" w:rsidRPr="00736BBB" w:rsidRDefault="00681B60" w:rsidP="00F7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1B60" w:rsidRPr="00736BBB" w:rsidRDefault="00681B60" w:rsidP="00742073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ФЭМП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на воздухе</w:t>
            </w:r>
          </w:p>
        </w:tc>
        <w:tc>
          <w:tcPr>
            <w:tcW w:w="1417" w:type="dxa"/>
          </w:tcPr>
          <w:p w:rsidR="00681B60" w:rsidRPr="00736BBB" w:rsidRDefault="00681B60" w:rsidP="00483ECC">
            <w:pPr>
              <w:spacing w:line="276" w:lineRule="auto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681B60" w:rsidP="00483E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ФЭМП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Развитие речи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2.Музыка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483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1B60" w:rsidRPr="00736BBB" w:rsidRDefault="00681B60" w:rsidP="0069216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Рисование</w:t>
            </w:r>
          </w:p>
          <w:p w:rsidR="00681B60" w:rsidRPr="00736BBB" w:rsidRDefault="00681B60" w:rsidP="0069216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Физическая </w:t>
            </w:r>
          </w:p>
          <w:p w:rsidR="00681B60" w:rsidRPr="00736BBB" w:rsidRDefault="00681B60" w:rsidP="00692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культура на воздухе </w:t>
            </w:r>
          </w:p>
        </w:tc>
        <w:tc>
          <w:tcPr>
            <w:tcW w:w="1417" w:type="dxa"/>
          </w:tcPr>
          <w:p w:rsidR="00681B60" w:rsidRPr="00736BBB" w:rsidRDefault="00681B60" w:rsidP="00C84E57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Рисование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2.Физическая культура </w:t>
            </w:r>
          </w:p>
          <w:p w:rsidR="00681B60" w:rsidRPr="00736BBB" w:rsidRDefault="00681B60" w:rsidP="00B9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на воздухе</w:t>
            </w:r>
          </w:p>
        </w:tc>
        <w:tc>
          <w:tcPr>
            <w:tcW w:w="1560" w:type="dxa"/>
          </w:tcPr>
          <w:p w:rsidR="00681B60" w:rsidRPr="00736BBB" w:rsidRDefault="00681B60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Развитие речи </w:t>
            </w:r>
          </w:p>
          <w:p w:rsidR="00736BBB" w:rsidRPr="00736BBB" w:rsidRDefault="00736BBB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 Рисование</w:t>
            </w:r>
          </w:p>
          <w:p w:rsidR="00681B60" w:rsidRPr="00736BBB" w:rsidRDefault="00736BBB" w:rsidP="00681B60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</w:t>
            </w:r>
            <w:r w:rsidR="00681B60"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. Физическая культура в помещении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ФЭМП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Физическая культура в помещении 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3.Музыка</w:t>
            </w:r>
          </w:p>
        </w:tc>
        <w:tc>
          <w:tcPr>
            <w:tcW w:w="1353" w:type="dxa"/>
          </w:tcPr>
          <w:p w:rsidR="00681B60" w:rsidRPr="00736BBB" w:rsidRDefault="00681B60" w:rsidP="001E30CD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Физическая культура в помещении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2.ФЭМП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3.Ознакомление с окружающим 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B60" w:rsidTr="00681B60">
        <w:trPr>
          <w:trHeight w:val="1412"/>
        </w:trPr>
        <w:tc>
          <w:tcPr>
            <w:tcW w:w="435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736BBB">
              <w:rPr>
                <w:rFonts w:ascii="Times New Roman" w:hAnsi="Times New Roman" w:cs="Times New Roman"/>
                <w:b/>
                <w:sz w:val="18"/>
                <w:szCs w:val="18"/>
              </w:rPr>
              <w:t>ЕРГ</w:t>
            </w:r>
          </w:p>
        </w:tc>
        <w:tc>
          <w:tcPr>
            <w:tcW w:w="1233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Развитие речи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 Ознакомление с окружающим</w:t>
            </w:r>
          </w:p>
          <w:p w:rsidR="00681B60" w:rsidRPr="00736BBB" w:rsidRDefault="00681B60" w:rsidP="00537C22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 Физическая культура на воздухе</w:t>
            </w:r>
          </w:p>
          <w:p w:rsidR="00681B60" w:rsidRPr="00736BBB" w:rsidRDefault="00681B60" w:rsidP="00A0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Ознакомление с окружающим </w:t>
            </w:r>
          </w:p>
          <w:p w:rsidR="00681B60" w:rsidRPr="00736BBB" w:rsidRDefault="00681B60" w:rsidP="00692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Музыка</w:t>
            </w:r>
          </w:p>
        </w:tc>
        <w:tc>
          <w:tcPr>
            <w:tcW w:w="1418" w:type="dxa"/>
          </w:tcPr>
          <w:p w:rsidR="00681B60" w:rsidRPr="00736BBB" w:rsidRDefault="00681B60" w:rsidP="00742073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Ознакомление с окружающим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Музыка </w:t>
            </w:r>
          </w:p>
          <w:p w:rsidR="00681B60" w:rsidRPr="00736BBB" w:rsidRDefault="00681B60" w:rsidP="00F7652C">
            <w:pPr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A07A2">
            <w:pPr>
              <w:spacing w:line="276" w:lineRule="auto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Физическая культура в помещении </w:t>
            </w:r>
          </w:p>
          <w:p w:rsidR="00681B60" w:rsidRPr="00736BBB" w:rsidRDefault="00681B60" w:rsidP="00483E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Ознакомление с окружающим 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Физическая культура в помещении </w:t>
            </w:r>
          </w:p>
          <w:p w:rsidR="00681B60" w:rsidRPr="00736BBB" w:rsidRDefault="00681B60" w:rsidP="00692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ФЭМП</w:t>
            </w:r>
          </w:p>
        </w:tc>
        <w:tc>
          <w:tcPr>
            <w:tcW w:w="1418" w:type="dxa"/>
          </w:tcPr>
          <w:p w:rsidR="00681B60" w:rsidRPr="00736BBB" w:rsidRDefault="00681B60" w:rsidP="001E30CD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Музыка </w:t>
            </w:r>
          </w:p>
          <w:p w:rsidR="00681B60" w:rsidRPr="00736BBB" w:rsidRDefault="00681B60" w:rsidP="001E30CD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2.Лепка/ аппликация</w:t>
            </w:r>
          </w:p>
          <w:p w:rsidR="00681B60" w:rsidRPr="00736BBB" w:rsidRDefault="00681B60" w:rsidP="001E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Рисование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2.ФЭМП</w:t>
            </w:r>
          </w:p>
          <w:p w:rsidR="00681B60" w:rsidRPr="00736BBB" w:rsidRDefault="00681B60" w:rsidP="008B3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3. Музыка </w:t>
            </w:r>
          </w:p>
        </w:tc>
        <w:tc>
          <w:tcPr>
            <w:tcW w:w="1560" w:type="dxa"/>
          </w:tcPr>
          <w:p w:rsidR="00681B60" w:rsidRPr="00736BBB" w:rsidRDefault="00736BBB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ФЭМП</w:t>
            </w:r>
          </w:p>
          <w:p w:rsidR="00736BBB" w:rsidRPr="00736BBB" w:rsidRDefault="00736BBB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Развитие речи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Лепка/</w:t>
            </w:r>
            <w:r w:rsidR="00736BBB"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</w:t>
            </w: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аппликация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3.Физическая культура на воздухе</w:t>
            </w:r>
          </w:p>
        </w:tc>
        <w:tc>
          <w:tcPr>
            <w:tcW w:w="1353" w:type="dxa"/>
          </w:tcPr>
          <w:p w:rsidR="00681B60" w:rsidRPr="00736BBB" w:rsidRDefault="00681B60" w:rsidP="009563B1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Развитие речи </w:t>
            </w:r>
          </w:p>
          <w:p w:rsidR="00681B60" w:rsidRPr="00736BBB" w:rsidRDefault="00681B60" w:rsidP="008B368E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Музыка</w:t>
            </w:r>
          </w:p>
          <w:p w:rsidR="00681B60" w:rsidRPr="00736BBB" w:rsidRDefault="00681B60" w:rsidP="009563B1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 Физическая культура</w:t>
            </w:r>
          </w:p>
          <w:p w:rsidR="00681B60" w:rsidRPr="00736BBB" w:rsidRDefault="00681B60" w:rsidP="00956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на воздухе</w:t>
            </w:r>
          </w:p>
        </w:tc>
      </w:tr>
      <w:tr w:rsidR="00681B60" w:rsidTr="00681B60">
        <w:trPr>
          <w:trHeight w:val="1350"/>
        </w:trPr>
        <w:tc>
          <w:tcPr>
            <w:tcW w:w="435" w:type="dxa"/>
          </w:tcPr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681B60" w:rsidRPr="00736BBB" w:rsidRDefault="00681B60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BB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681B60" w:rsidRDefault="00736BBB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736BBB" w:rsidRDefault="00736BBB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</w:p>
          <w:p w:rsidR="00736BBB" w:rsidRPr="00736BBB" w:rsidRDefault="00736BBB" w:rsidP="00756A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33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Музыка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</w:tc>
        <w:tc>
          <w:tcPr>
            <w:tcW w:w="1417" w:type="dxa"/>
          </w:tcPr>
          <w:p w:rsidR="00681B60" w:rsidRPr="00736BBB" w:rsidRDefault="00681B60" w:rsidP="00C84E57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 Лепка</w:t>
            </w:r>
          </w:p>
          <w:p w:rsidR="00681B60" w:rsidRPr="00736BBB" w:rsidRDefault="00681B60" w:rsidP="0069216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  <w:p w:rsidR="00681B60" w:rsidRPr="00736BBB" w:rsidRDefault="00681B60" w:rsidP="00C84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1B60" w:rsidRPr="00736BBB" w:rsidRDefault="00681B60" w:rsidP="00C84E57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Лепка/ аппликация</w:t>
            </w:r>
          </w:p>
          <w:p w:rsidR="00681B60" w:rsidRPr="00736BBB" w:rsidRDefault="00681B60" w:rsidP="00742073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Физическая культура в помещении</w:t>
            </w:r>
          </w:p>
          <w:p w:rsidR="00681B60" w:rsidRPr="00736BBB" w:rsidRDefault="00681B60" w:rsidP="00742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 Музыка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Развитие речи 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3. Физическая культура на воздухе</w:t>
            </w:r>
          </w:p>
        </w:tc>
        <w:tc>
          <w:tcPr>
            <w:tcW w:w="1559" w:type="dxa"/>
          </w:tcPr>
          <w:p w:rsidR="00681B60" w:rsidRPr="00736BBB" w:rsidRDefault="00681B60" w:rsidP="00483EC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Лепка/ аппликация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Музыка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1B60" w:rsidRPr="00736BBB" w:rsidRDefault="00681B60" w:rsidP="001E30CD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Физическая культура в помещении</w:t>
            </w:r>
          </w:p>
          <w:p w:rsidR="00681B60" w:rsidRPr="00736BBB" w:rsidRDefault="00681B60" w:rsidP="001E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Ознакомление с окружающим  </w:t>
            </w:r>
          </w:p>
        </w:tc>
        <w:tc>
          <w:tcPr>
            <w:tcW w:w="1417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1. Лепка/</w:t>
            </w:r>
            <w:r w:rsidR="00736BBB"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</w:t>
            </w: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аппликация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2.Физическая культура в помещении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1B60" w:rsidRPr="00736BBB" w:rsidRDefault="00736BBB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</w:t>
            </w:r>
            <w:r w:rsidR="009D47DA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Лепка  /  </w:t>
            </w: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pacing w:val="-20"/>
                <w:sz w:val="18"/>
                <w:szCs w:val="18"/>
              </w:rPr>
              <w:t>ппл</w:t>
            </w: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икация</w:t>
            </w:r>
          </w:p>
          <w:p w:rsidR="00736BBB" w:rsidRPr="00736BBB" w:rsidRDefault="00736BBB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Развитие речи</w:t>
            </w:r>
          </w:p>
        </w:tc>
        <w:tc>
          <w:tcPr>
            <w:tcW w:w="1559" w:type="dxa"/>
          </w:tcPr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Развитие речи </w:t>
            </w: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  <w:p w:rsidR="00681B60" w:rsidRPr="00736BBB" w:rsidRDefault="00681B60" w:rsidP="00F7652C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2. Музыка </w:t>
            </w:r>
          </w:p>
          <w:p w:rsidR="00681B60" w:rsidRPr="00736BBB" w:rsidRDefault="00681B60" w:rsidP="00F76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681B60" w:rsidRPr="00736BBB" w:rsidRDefault="00681B60" w:rsidP="009563B1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1. </w:t>
            </w:r>
            <w:r w:rsidR="009D47DA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Лепка / </w:t>
            </w: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аппликация  </w:t>
            </w:r>
          </w:p>
          <w:p w:rsidR="00681B60" w:rsidRPr="00736BBB" w:rsidRDefault="00681B60" w:rsidP="009563B1">
            <w:pPr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>2. Развитие речи</w:t>
            </w:r>
          </w:p>
          <w:p w:rsidR="00681B60" w:rsidRPr="00736BBB" w:rsidRDefault="00681B60" w:rsidP="00692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BBB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</w:t>
            </w:r>
          </w:p>
        </w:tc>
      </w:tr>
    </w:tbl>
    <w:p w:rsidR="00756A8C" w:rsidRPr="00756A8C" w:rsidRDefault="00756A8C" w:rsidP="00756A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6A8C" w:rsidRPr="00756A8C" w:rsidSect="00756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56A8C"/>
    <w:rsid w:val="001E30CD"/>
    <w:rsid w:val="001F4D9D"/>
    <w:rsid w:val="002C6CD9"/>
    <w:rsid w:val="002D7F36"/>
    <w:rsid w:val="002F589C"/>
    <w:rsid w:val="00343367"/>
    <w:rsid w:val="003A6ECC"/>
    <w:rsid w:val="003E2EFD"/>
    <w:rsid w:val="004129DD"/>
    <w:rsid w:val="00483ECC"/>
    <w:rsid w:val="004D011C"/>
    <w:rsid w:val="004E24C9"/>
    <w:rsid w:val="005235BE"/>
    <w:rsid w:val="00537C22"/>
    <w:rsid w:val="00670FFB"/>
    <w:rsid w:val="00681B60"/>
    <w:rsid w:val="0069216C"/>
    <w:rsid w:val="006D470A"/>
    <w:rsid w:val="00724311"/>
    <w:rsid w:val="00736BBB"/>
    <w:rsid w:val="00742073"/>
    <w:rsid w:val="00756A8C"/>
    <w:rsid w:val="008B368E"/>
    <w:rsid w:val="0091124D"/>
    <w:rsid w:val="009563B1"/>
    <w:rsid w:val="009D47DA"/>
    <w:rsid w:val="00A07D8B"/>
    <w:rsid w:val="00A63A55"/>
    <w:rsid w:val="00A91477"/>
    <w:rsid w:val="00B95BC4"/>
    <w:rsid w:val="00BB276C"/>
    <w:rsid w:val="00BF22FE"/>
    <w:rsid w:val="00C14217"/>
    <w:rsid w:val="00C84E57"/>
    <w:rsid w:val="00EE6B95"/>
    <w:rsid w:val="00F1042A"/>
    <w:rsid w:val="00F16F16"/>
    <w:rsid w:val="00F6228D"/>
    <w:rsid w:val="00F7652C"/>
    <w:rsid w:val="00FA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vasylek</dc:creator>
  <cp:lastModifiedBy>user</cp:lastModifiedBy>
  <cp:revision>2</cp:revision>
  <cp:lastPrinted>2023-09-08T08:41:00Z</cp:lastPrinted>
  <dcterms:created xsi:type="dcterms:W3CDTF">2024-09-21T02:04:00Z</dcterms:created>
  <dcterms:modified xsi:type="dcterms:W3CDTF">2024-09-21T02:04:00Z</dcterms:modified>
</cp:coreProperties>
</file>